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542" w:type="dxa"/>
        <w:tblInd w:w="-142" w:type="dxa"/>
        <w:tblLook w:val="04A0" w:firstRow="1" w:lastRow="0" w:firstColumn="1" w:lastColumn="0" w:noHBand="0" w:noVBand="1"/>
      </w:tblPr>
      <w:tblGrid>
        <w:gridCol w:w="992"/>
        <w:gridCol w:w="1821"/>
        <w:gridCol w:w="1438"/>
        <w:gridCol w:w="966"/>
        <w:gridCol w:w="832"/>
        <w:gridCol w:w="965"/>
        <w:gridCol w:w="964"/>
        <w:gridCol w:w="964"/>
        <w:gridCol w:w="964"/>
        <w:gridCol w:w="764"/>
        <w:gridCol w:w="843"/>
        <w:gridCol w:w="741"/>
        <w:gridCol w:w="1158"/>
        <w:gridCol w:w="565"/>
        <w:gridCol w:w="565"/>
      </w:tblGrid>
      <w:tr w:rsidR="008670DE" w:rsidRPr="006B2E82" w14:paraId="7DC8205D" w14:textId="77777777" w:rsidTr="00043D18">
        <w:trPr>
          <w:trHeight w:val="329"/>
        </w:trPr>
        <w:tc>
          <w:tcPr>
            <w:tcW w:w="1454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44247C6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OBRAZAC za evidenciju osvojenih poena na predmetu i predlog ocjene</w:t>
            </w:r>
          </w:p>
        </w:tc>
      </w:tr>
      <w:tr w:rsidR="008670DE" w:rsidRPr="006B2E82" w14:paraId="229E15A0" w14:textId="77777777" w:rsidTr="00043D18">
        <w:trPr>
          <w:trHeight w:val="329"/>
        </w:trPr>
        <w:tc>
          <w:tcPr>
            <w:tcW w:w="70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18E7AC9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  <w:tc>
          <w:tcPr>
            <w:tcW w:w="63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209332E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AGROBIZNIS I RURALNI RAZVOJ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5FD5476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Studije:</w:t>
            </w:r>
            <w:r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 xml:space="preserve"> </w:t>
            </w: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Master</w:t>
            </w:r>
          </w:p>
        </w:tc>
      </w:tr>
      <w:tr w:rsidR="008670DE" w:rsidRPr="006B2E82" w14:paraId="785D9E73" w14:textId="77777777" w:rsidTr="00043D18">
        <w:trPr>
          <w:trHeight w:val="329"/>
        </w:trPr>
        <w:tc>
          <w:tcPr>
            <w:tcW w:w="89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5B05E0A" w14:textId="70F2E8FF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AGRARNA I RURALN</w:t>
            </w:r>
            <w:r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A EKONOMIJA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A1460F9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Ects: 6</w:t>
            </w:r>
          </w:p>
        </w:tc>
        <w:tc>
          <w:tcPr>
            <w:tcW w:w="46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5BA625C" w14:textId="77777777" w:rsidR="00043D18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Predavači: MIOMIR JOVANOVIĆ;</w:t>
            </w:r>
          </w:p>
          <w:p w14:paraId="7AD92B43" w14:textId="5905D667" w:rsidR="008670DE" w:rsidRPr="006B2E82" w:rsidRDefault="00043D18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 xml:space="preserve">                    MILJAN JOKSIMOVIĆ</w:t>
            </w:r>
          </w:p>
        </w:tc>
      </w:tr>
      <w:tr w:rsidR="00043D18" w:rsidRPr="006B2E82" w14:paraId="5981D0F1" w14:textId="77777777" w:rsidTr="00043D18">
        <w:trPr>
          <w:trHeight w:val="313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9E62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CF223" w14:textId="77777777" w:rsidR="008670DE" w:rsidRPr="006B2E82" w:rsidRDefault="008670DE" w:rsidP="0008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0F12" w14:textId="77777777" w:rsidR="008670DE" w:rsidRPr="006B2E82" w:rsidRDefault="008670DE" w:rsidP="0008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DDD0" w14:textId="77777777" w:rsidR="008670DE" w:rsidRPr="006B2E82" w:rsidRDefault="008670DE" w:rsidP="0008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37D9" w14:textId="77777777" w:rsidR="008670DE" w:rsidRPr="006B2E82" w:rsidRDefault="008670DE" w:rsidP="0008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5E04" w14:textId="77777777" w:rsidR="008670DE" w:rsidRPr="006B2E82" w:rsidRDefault="008670DE" w:rsidP="0008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A5A9" w14:textId="77777777" w:rsidR="008670DE" w:rsidRPr="006B2E82" w:rsidRDefault="008670DE" w:rsidP="0008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EE95" w14:textId="77777777" w:rsidR="008670DE" w:rsidRPr="006B2E82" w:rsidRDefault="008670DE" w:rsidP="0008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87B9" w14:textId="77777777" w:rsidR="008670DE" w:rsidRPr="006B2E82" w:rsidRDefault="008670DE" w:rsidP="0008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8386" w14:textId="77777777" w:rsidR="008670DE" w:rsidRPr="006B2E82" w:rsidRDefault="008670DE" w:rsidP="0008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71CF" w14:textId="77777777" w:rsidR="008670DE" w:rsidRPr="006B2E82" w:rsidRDefault="008670DE" w:rsidP="0008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1300" w14:textId="77777777" w:rsidR="008670DE" w:rsidRPr="006B2E82" w:rsidRDefault="008670DE" w:rsidP="0008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CA22" w14:textId="77777777" w:rsidR="008670DE" w:rsidRPr="006B2E82" w:rsidRDefault="008670DE" w:rsidP="0008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39BF" w14:textId="77777777" w:rsidR="008670DE" w:rsidRPr="006B2E82" w:rsidRDefault="008670DE" w:rsidP="0008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FFB1F" w14:textId="77777777" w:rsidR="008670DE" w:rsidRPr="006B2E82" w:rsidRDefault="008670DE" w:rsidP="0008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8670DE" w:rsidRPr="006B2E82" w14:paraId="44C694C8" w14:textId="77777777" w:rsidTr="00043D18">
        <w:trPr>
          <w:trHeight w:val="329"/>
        </w:trPr>
        <w:tc>
          <w:tcPr>
            <w:tcW w:w="2813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43990FB" w14:textId="77777777" w:rsidR="008670DE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EVIDENCIONI BROJ /</w:t>
            </w:r>
          </w:p>
          <w:p w14:paraId="0F7BC873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 xml:space="preserve"> IME I PREZIME</w:t>
            </w:r>
          </w:p>
        </w:tc>
        <w:tc>
          <w:tcPr>
            <w:tcW w:w="8700" w:type="dxa"/>
            <w:gridSpan w:val="9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AC5A066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BROJ OSVOJENIH POENA ZA SVAKI OBLIK PROVJERE ZNANJA STUDENTA</w:t>
            </w:r>
          </w:p>
        </w:tc>
        <w:tc>
          <w:tcPr>
            <w:tcW w:w="1899" w:type="dxa"/>
            <w:gridSpan w:val="2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AA71A82" w14:textId="77777777" w:rsidR="008670DE" w:rsidRPr="006B2E82" w:rsidRDefault="008670DE" w:rsidP="00707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POENI / PREDLOG OCJENE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0C291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5309C" w14:textId="77777777" w:rsidR="008670DE" w:rsidRPr="006B2E82" w:rsidRDefault="008670DE" w:rsidP="0008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8670DE" w:rsidRPr="006B2E82" w14:paraId="7E0D1C29" w14:textId="77777777" w:rsidTr="00043D18">
        <w:trPr>
          <w:trHeight w:val="329"/>
        </w:trPr>
        <w:tc>
          <w:tcPr>
            <w:tcW w:w="2813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1469AC6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CAC4770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PRISUSTVO</w:t>
            </w:r>
          </w:p>
        </w:tc>
        <w:tc>
          <w:tcPr>
            <w:tcW w:w="179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83D85A7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DOMAĆI</w:t>
            </w:r>
          </w:p>
        </w:tc>
        <w:tc>
          <w:tcPr>
            <w:tcW w:w="3857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B3D3C12" w14:textId="77777777" w:rsidR="008670DE" w:rsidRPr="006B2E82" w:rsidRDefault="008670DE" w:rsidP="00707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KOLOKVIJUMI</w:t>
            </w:r>
          </w:p>
        </w:tc>
        <w:tc>
          <w:tcPr>
            <w:tcW w:w="160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73667AB" w14:textId="77777777" w:rsidR="008670DE" w:rsidRPr="006B2E82" w:rsidRDefault="008670DE" w:rsidP="007078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ZAVRŠNI</w:t>
            </w:r>
          </w:p>
        </w:tc>
        <w:tc>
          <w:tcPr>
            <w:tcW w:w="1899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D33B887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AEFBA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BA6DB" w14:textId="77777777" w:rsidR="008670DE" w:rsidRPr="006B2E82" w:rsidRDefault="008670DE" w:rsidP="0008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043D18" w:rsidRPr="006B2E82" w14:paraId="6A952505" w14:textId="77777777" w:rsidTr="00043D18">
        <w:trPr>
          <w:trHeight w:val="329"/>
        </w:trPr>
        <w:tc>
          <w:tcPr>
            <w:tcW w:w="2813" w:type="dxa"/>
            <w:gridSpan w:val="2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7FE53CB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2E1792C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EF27270" w14:textId="77777777" w:rsidR="008670DE" w:rsidRPr="006B2E82" w:rsidRDefault="008670DE" w:rsidP="009F5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I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61D0A48" w14:textId="77777777" w:rsidR="008670DE" w:rsidRPr="006B2E82" w:rsidRDefault="008670DE" w:rsidP="009F53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II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3202C98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I - red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45BA526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I - pop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ADB8C28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II - red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39C9CD8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II - pop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A39DACB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red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88B6CCC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  <w:t>pop</w:t>
            </w:r>
          </w:p>
        </w:tc>
        <w:tc>
          <w:tcPr>
            <w:tcW w:w="1899" w:type="dxa"/>
            <w:gridSpan w:val="2"/>
            <w:vMerge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7D999CA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D9F64" w14:textId="77777777" w:rsidR="008670DE" w:rsidRPr="006B2E82" w:rsidRDefault="008670DE" w:rsidP="000867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F74A0"/>
                <w:sz w:val="24"/>
                <w:szCs w:val="24"/>
                <w:lang w:eastAsia="sr-Latn-M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8A455" w14:textId="77777777" w:rsidR="008670DE" w:rsidRPr="006B2E82" w:rsidRDefault="008670DE" w:rsidP="0008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043D18" w:rsidRPr="006B2E82" w14:paraId="41A096FE" w14:textId="77777777" w:rsidTr="00043D18">
        <w:trPr>
          <w:gridAfter w:val="2"/>
          <w:wAfter w:w="1130" w:type="dxa"/>
          <w:trHeight w:val="313"/>
        </w:trPr>
        <w:tc>
          <w:tcPr>
            <w:tcW w:w="99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6BA3057" w14:textId="77777777" w:rsidR="00043D18" w:rsidRPr="006B2E82" w:rsidRDefault="00043D18" w:rsidP="0008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color w:val="000000"/>
                <w:lang w:eastAsia="sr-Latn-ME"/>
              </w:rPr>
              <w:t>1/2024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FDD7FA7" w14:textId="77777777" w:rsidR="00043D18" w:rsidRPr="006B2E82" w:rsidRDefault="00043D18" w:rsidP="0008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color w:val="000000"/>
                <w:lang w:eastAsia="sr-Latn-ME"/>
              </w:rPr>
              <w:t>Đorđije Bojić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F7701DC" w14:textId="4D528549" w:rsidR="00043D18" w:rsidRPr="006B2E82" w:rsidRDefault="008C26E3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3</w:t>
            </w:r>
            <w:r w:rsidR="009F53DF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38F26BF" w14:textId="04C74B4D" w:rsidR="00043D18" w:rsidRPr="006B2E82" w:rsidRDefault="0099262A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5CE2E59" w14:textId="7C9BD94D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1D4F8AE" w14:textId="01EC66BF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254F7B7" w14:textId="5E8840BF" w:rsidR="00043D18" w:rsidRPr="006B2E82" w:rsidRDefault="008323C9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16</w:t>
            </w:r>
            <w:r w:rsidR="009F53DF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0AFEC6B" w14:textId="44243DEE" w:rsidR="00043D18" w:rsidRPr="006B2E82" w:rsidRDefault="006817A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16</w:t>
            </w:r>
            <w:r w:rsidR="009F53DF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80D7C8A" w14:textId="6558FAF6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86FB8C3" w14:textId="4B55A674" w:rsidR="00043D18" w:rsidRPr="006B2E82" w:rsidRDefault="007C0F97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3</w:t>
            </w:r>
            <w:r w:rsidR="00503C58">
              <w:rPr>
                <w:rFonts w:ascii="Calibri" w:eastAsia="Times New Roman" w:hAnsi="Calibri" w:cs="Calibri"/>
                <w:color w:val="000000"/>
                <w:lang w:eastAsia="sr-Latn-M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.5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10FF52C" w14:textId="27747FA7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C3D54C7" w14:textId="4B3EA2BD" w:rsidR="00043D18" w:rsidRPr="006B2E82" w:rsidRDefault="00503C5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70</w:t>
            </w:r>
            <w:r w:rsidR="007C0F97">
              <w:rPr>
                <w:rFonts w:ascii="Calibri" w:eastAsia="Times New Roman" w:hAnsi="Calibri" w:cs="Calibri"/>
                <w:color w:val="000000"/>
                <w:lang w:eastAsia="sr-Latn-ME"/>
              </w:rPr>
              <w:t>.5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67EA2E2F" w14:textId="44DFF41F" w:rsidR="00043D18" w:rsidRPr="006B2E82" w:rsidRDefault="00503C5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C</w:t>
            </w:r>
          </w:p>
        </w:tc>
      </w:tr>
      <w:tr w:rsidR="00043D18" w:rsidRPr="006B2E82" w14:paraId="562B675C" w14:textId="77777777" w:rsidTr="00043D18">
        <w:trPr>
          <w:gridAfter w:val="2"/>
          <w:wAfter w:w="1130" w:type="dxa"/>
          <w:trHeight w:val="313"/>
        </w:trPr>
        <w:tc>
          <w:tcPr>
            <w:tcW w:w="99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8CD68DD" w14:textId="77777777" w:rsidR="00043D18" w:rsidRPr="006B2E82" w:rsidRDefault="00043D18" w:rsidP="0008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color w:val="000000"/>
                <w:lang w:eastAsia="sr-Latn-ME"/>
              </w:rPr>
              <w:t>2/2024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B3CB0EB" w14:textId="77777777" w:rsidR="00043D18" w:rsidRPr="006B2E82" w:rsidRDefault="00043D18" w:rsidP="0008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color w:val="000000"/>
                <w:lang w:eastAsia="sr-Latn-ME"/>
              </w:rPr>
              <w:t>Jovana Barać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25BD78D" w14:textId="55972289" w:rsidR="00043D18" w:rsidRPr="006B2E82" w:rsidRDefault="006817A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5</w:t>
            </w:r>
            <w:r w:rsidR="009F53DF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8690E33" w14:textId="30476865" w:rsidR="00043D18" w:rsidRPr="006B2E82" w:rsidRDefault="006E0103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4</w:t>
            </w:r>
            <w:r w:rsidR="009F53DF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1526310" w14:textId="0CEE7D96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0AF40EB" w14:textId="1E79A974" w:rsidR="00043D18" w:rsidRPr="006B2E82" w:rsidRDefault="00912E89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17</w:t>
            </w:r>
            <w:r w:rsidR="009F53DF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E5A44A0" w14:textId="2DB4884F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8076C04" w14:textId="74516EB1" w:rsidR="00043D18" w:rsidRPr="006B2E82" w:rsidRDefault="006817A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17</w:t>
            </w:r>
            <w:r w:rsidR="009F53DF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FC7B0A4" w14:textId="3D6C39D1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AD05F98" w14:textId="28C8EF8D" w:rsidR="00043D18" w:rsidRPr="006B2E82" w:rsidRDefault="0079600A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47.5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6EFFFCB" w14:textId="310737F9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034E3B8" w14:textId="4CB13E8D" w:rsidR="00043D18" w:rsidRPr="006B2E82" w:rsidRDefault="0079600A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90.5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0810BC93" w14:textId="46B98ED9" w:rsidR="00043D18" w:rsidRPr="006B2E82" w:rsidRDefault="0079600A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A</w:t>
            </w:r>
          </w:p>
        </w:tc>
      </w:tr>
      <w:tr w:rsidR="00043D18" w:rsidRPr="006B2E82" w14:paraId="2AB30489" w14:textId="77777777" w:rsidTr="00043D18">
        <w:trPr>
          <w:gridAfter w:val="2"/>
          <w:wAfter w:w="1130" w:type="dxa"/>
          <w:trHeight w:val="313"/>
        </w:trPr>
        <w:tc>
          <w:tcPr>
            <w:tcW w:w="99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A2910BB" w14:textId="77777777" w:rsidR="00043D18" w:rsidRPr="006B2E82" w:rsidRDefault="00043D18" w:rsidP="0008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color w:val="000000"/>
                <w:lang w:eastAsia="sr-Latn-ME"/>
              </w:rPr>
              <w:t>3/2024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473CDBE" w14:textId="77777777" w:rsidR="00043D18" w:rsidRPr="006B2E82" w:rsidRDefault="00043D18" w:rsidP="0008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color w:val="000000"/>
                <w:lang w:eastAsia="sr-Latn-ME"/>
              </w:rPr>
              <w:t>Gorica Božović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9A8DCE0" w14:textId="121D4DF3" w:rsidR="00043D18" w:rsidRPr="006B2E82" w:rsidRDefault="006817A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5</w:t>
            </w:r>
            <w:r w:rsidR="009F53DF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E2E31BF" w14:textId="6A45C70E" w:rsidR="00043D18" w:rsidRPr="006B2E82" w:rsidRDefault="006E0103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4</w:t>
            </w:r>
            <w:r w:rsidR="009F53DF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D376B51" w14:textId="08585381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21CD0E0" w14:textId="1624746D" w:rsidR="00043D18" w:rsidRPr="006B2E82" w:rsidRDefault="00912E89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19</w:t>
            </w:r>
            <w:r w:rsidR="009F53DF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6860209" w14:textId="65259E71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E08D2E2" w14:textId="5ACA2F81" w:rsidR="00043D18" w:rsidRPr="006B2E82" w:rsidRDefault="006817A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17</w:t>
            </w:r>
            <w:r w:rsidR="009F53DF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38F0A1C" w14:textId="7543F6F3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1839E20" w14:textId="1B75C36D" w:rsidR="00043D18" w:rsidRPr="006B2E82" w:rsidRDefault="0079600A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45.5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156162D" w14:textId="1B69E131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E9DB38F" w14:textId="6E4EE8A7" w:rsidR="00043D18" w:rsidRPr="006B2E82" w:rsidRDefault="0079600A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90.5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2FE4E6A" w14:textId="6440479A" w:rsidR="00043D18" w:rsidRPr="006B2E82" w:rsidRDefault="0079600A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A</w:t>
            </w:r>
          </w:p>
        </w:tc>
      </w:tr>
      <w:tr w:rsidR="00043D18" w:rsidRPr="006B2E82" w14:paraId="33EB792A" w14:textId="77777777" w:rsidTr="00043D18">
        <w:trPr>
          <w:gridAfter w:val="2"/>
          <w:wAfter w:w="1130" w:type="dxa"/>
          <w:trHeight w:val="313"/>
        </w:trPr>
        <w:tc>
          <w:tcPr>
            <w:tcW w:w="99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0C1B2C5" w14:textId="77777777" w:rsidR="00043D18" w:rsidRPr="006B2E82" w:rsidRDefault="00043D18" w:rsidP="0008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color w:val="000000"/>
                <w:lang w:eastAsia="sr-Latn-ME"/>
              </w:rPr>
              <w:t>4/2024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1F3EF7C" w14:textId="77777777" w:rsidR="00043D18" w:rsidRPr="006B2E82" w:rsidRDefault="00043D18" w:rsidP="0008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color w:val="000000"/>
                <w:lang w:eastAsia="sr-Latn-ME"/>
              </w:rPr>
              <w:t>Sanja Bijelić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6371933" w14:textId="0C919B37" w:rsidR="00043D18" w:rsidRPr="006B2E82" w:rsidRDefault="0099262A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1.0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ACE995D" w14:textId="3E916112" w:rsidR="00043D18" w:rsidRPr="006B2E82" w:rsidRDefault="006E0103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4</w:t>
            </w:r>
            <w:r w:rsidR="009F53DF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2DE447A" w14:textId="6D71E4FB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3F5BEEF" w14:textId="456A5D01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5AA9CA9" w14:textId="1C7ED7E4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D48D4F7" w14:textId="492D0837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E1ECBD8" w14:textId="53D146B7" w:rsidR="00043D18" w:rsidRPr="006B2E82" w:rsidRDefault="00CA06EE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15.0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E7ED537" w14:textId="3E21315C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2C67E36" w14:textId="1A6F627A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3E4D8A6" w14:textId="3E29667B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3D583C09" w14:textId="77777777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043D18" w:rsidRPr="006B2E82" w14:paraId="1BF43AB9" w14:textId="77777777" w:rsidTr="00043D18">
        <w:trPr>
          <w:gridAfter w:val="2"/>
          <w:wAfter w:w="1130" w:type="dxa"/>
          <w:trHeight w:val="313"/>
        </w:trPr>
        <w:tc>
          <w:tcPr>
            <w:tcW w:w="99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B940E7B" w14:textId="77777777" w:rsidR="00043D18" w:rsidRPr="006B2E82" w:rsidRDefault="00043D18" w:rsidP="0008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color w:val="000000"/>
                <w:lang w:eastAsia="sr-Latn-ME"/>
              </w:rPr>
              <w:t>5/2024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9FC76CD" w14:textId="77777777" w:rsidR="00043D18" w:rsidRPr="006B2E82" w:rsidRDefault="00043D18" w:rsidP="0008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color w:val="000000"/>
                <w:lang w:eastAsia="sr-Latn-ME"/>
              </w:rPr>
              <w:t>Dragana Babović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5666286" w14:textId="1371C411" w:rsidR="00043D18" w:rsidRPr="006B2E82" w:rsidRDefault="006817A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2</w:t>
            </w:r>
            <w:r w:rsidR="009F53DF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3DE9688" w14:textId="0261E587" w:rsidR="00043D18" w:rsidRPr="006B2E82" w:rsidRDefault="004C182C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4</w:t>
            </w:r>
            <w:r w:rsidR="0099262A">
              <w:rPr>
                <w:rFonts w:ascii="Calibri" w:eastAsia="Times New Roman" w:hAnsi="Calibri" w:cs="Calibri"/>
                <w:color w:val="000000"/>
                <w:lang w:eastAsia="sr-Latn-ME"/>
              </w:rPr>
              <w:t>.0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1D41AFCF" w14:textId="366E1F9A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C0247DA" w14:textId="39BF1E81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7E8B641D" w14:textId="7402003E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48C985B" w14:textId="0BD0525F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0BDC395" w14:textId="2B28E1C8" w:rsidR="00043D18" w:rsidRPr="006B2E82" w:rsidRDefault="00951729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B0513E0" w14:textId="36619BA2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CD87608" w14:textId="599C5FCE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5734DBE9" w14:textId="554D51CD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1E54CAB" w14:textId="77777777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  <w:tr w:rsidR="00043D18" w:rsidRPr="006B2E82" w14:paraId="1B592A9E" w14:textId="77777777" w:rsidTr="00043D18">
        <w:trPr>
          <w:gridAfter w:val="2"/>
          <w:wAfter w:w="1130" w:type="dxa"/>
          <w:trHeight w:val="313"/>
        </w:trPr>
        <w:tc>
          <w:tcPr>
            <w:tcW w:w="99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37D8C19" w14:textId="77777777" w:rsidR="00043D18" w:rsidRPr="006B2E82" w:rsidRDefault="00043D18" w:rsidP="0008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color w:val="000000"/>
                <w:lang w:eastAsia="sr-Latn-ME"/>
              </w:rPr>
              <w:t>6/2024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2745A1A" w14:textId="77777777" w:rsidR="00043D18" w:rsidRPr="006B2E82" w:rsidRDefault="00043D18" w:rsidP="00086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 w:rsidRPr="006B2E82">
              <w:rPr>
                <w:rFonts w:ascii="Calibri" w:eastAsia="Times New Roman" w:hAnsi="Calibri" w:cs="Calibri"/>
                <w:color w:val="000000"/>
                <w:lang w:eastAsia="sr-Latn-ME"/>
              </w:rPr>
              <w:t>Jovana Draganić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4B141B4" w14:textId="7D092E13" w:rsidR="00043D18" w:rsidRPr="006B2E82" w:rsidRDefault="006817A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5F328150" w14:textId="66FA06D8" w:rsidR="00043D18" w:rsidRPr="006B2E82" w:rsidRDefault="0099262A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F97D2A0" w14:textId="6D2E4711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6E780190" w14:textId="23695AFA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0CE0EF6C" w14:textId="1BD3EFC8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C4DAA53" w14:textId="2CA27FA8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3A8BEC72" w14:textId="5A6A75CB" w:rsidR="00043D18" w:rsidRPr="006B2E82" w:rsidRDefault="00951729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ME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24FAB765" w14:textId="61915DCD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  <w:hideMark/>
          </w:tcPr>
          <w:p w14:paraId="415A5956" w14:textId="20C878B0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42220232" w14:textId="12480C81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bottom"/>
          </w:tcPr>
          <w:p w14:paraId="2DBB1CB8" w14:textId="77777777" w:rsidR="00043D18" w:rsidRPr="006B2E82" w:rsidRDefault="00043D18" w:rsidP="00912E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ME"/>
              </w:rPr>
            </w:pPr>
          </w:p>
        </w:tc>
      </w:tr>
    </w:tbl>
    <w:p w14:paraId="46C4B648" w14:textId="77777777" w:rsidR="008670DE" w:rsidRDefault="008670DE" w:rsidP="008670DE"/>
    <w:p w14:paraId="5DD77EB3" w14:textId="77777777" w:rsidR="003E41A9" w:rsidRDefault="003E41A9"/>
    <w:sectPr w:rsidR="003E41A9" w:rsidSect="006B2E8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5F5"/>
    <w:rsid w:val="00043D18"/>
    <w:rsid w:val="002425F5"/>
    <w:rsid w:val="003712D4"/>
    <w:rsid w:val="003E41A9"/>
    <w:rsid w:val="004C182C"/>
    <w:rsid w:val="00503C58"/>
    <w:rsid w:val="006817A8"/>
    <w:rsid w:val="006E0103"/>
    <w:rsid w:val="0070788F"/>
    <w:rsid w:val="0079600A"/>
    <w:rsid w:val="007C0F97"/>
    <w:rsid w:val="00811D34"/>
    <w:rsid w:val="008323C9"/>
    <w:rsid w:val="008670DE"/>
    <w:rsid w:val="008C26E3"/>
    <w:rsid w:val="008F1B17"/>
    <w:rsid w:val="00912E89"/>
    <w:rsid w:val="00951729"/>
    <w:rsid w:val="0099262A"/>
    <w:rsid w:val="009F53DF"/>
    <w:rsid w:val="00C03CD4"/>
    <w:rsid w:val="00CA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1BB8E"/>
  <w15:chartTrackingRefBased/>
  <w15:docId w15:val="{0495C317-B6C4-4DB9-A676-9209E6AB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egoe UI" w:eastAsiaTheme="minorHAnsi" w:hAnsi="Segoe UI" w:cs="Segoe U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0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182C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8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Moderator</dc:creator>
  <cp:keywords/>
  <dc:description/>
  <cp:lastModifiedBy>Moderator</cp:lastModifiedBy>
  <cp:revision>20</cp:revision>
  <dcterms:created xsi:type="dcterms:W3CDTF">2024-10-21T11:07:00Z</dcterms:created>
  <dcterms:modified xsi:type="dcterms:W3CDTF">2025-01-13T12:26:00Z</dcterms:modified>
</cp:coreProperties>
</file>