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7"/>
        <w:gridCol w:w="934"/>
        <w:gridCol w:w="1388"/>
        <w:gridCol w:w="1673"/>
        <w:gridCol w:w="1253"/>
        <w:gridCol w:w="1467"/>
        <w:gridCol w:w="246"/>
        <w:gridCol w:w="660"/>
      </w:tblGrid>
      <w:tr w:rsidR="000228F1" w:rsidRPr="000228F1" w:rsidTr="000228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BE0A95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" w:history="1">
              <w:r w:rsidR="000228F1" w:rsidRPr="000228F1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</w:rPr>
                <w:t>Indeks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BE0A95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5" w:history="1">
              <w:r w:rsidR="000228F1" w:rsidRPr="000228F1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</w:rPr>
                <w:t>God. Upisa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BE0A95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" w:history="1">
              <w:r w:rsidR="000228F1" w:rsidRPr="000228F1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</w:rPr>
                <w:t>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BE0A95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7" w:history="1">
              <w:r w:rsidR="000228F1" w:rsidRPr="000228F1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</w:rPr>
                <w:t>Prezime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BE0A95" w:rsidP="003C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8" w:history="1">
              <w:r w:rsidR="003C17F0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</w:rPr>
                <w:t>Kolokvijum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475967" w:rsidP="0002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Zav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5D318B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Ilija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Džankić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AC44E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Periša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Pavićević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5D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Živko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Vojvodić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AC44E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Samardžić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AC44E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2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Čuljković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AC44E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Bubanja 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83DBE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CC0A6C" w:rsidRDefault="00CC0A6C"/>
    <w:p w:rsidR="000228F1" w:rsidRDefault="000228F1"/>
    <w:p w:rsidR="000228F1" w:rsidRDefault="000228F1"/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63"/>
        <w:gridCol w:w="940"/>
        <w:gridCol w:w="1323"/>
        <w:gridCol w:w="1240"/>
        <w:gridCol w:w="1194"/>
        <w:gridCol w:w="1378"/>
        <w:gridCol w:w="695"/>
        <w:gridCol w:w="695"/>
      </w:tblGrid>
      <w:tr w:rsidR="000228F1" w:rsidRPr="000228F1" w:rsidTr="000228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BE0A95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9" w:history="1">
              <w:r w:rsidR="000228F1" w:rsidRPr="006E48A8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Indeks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BE0A95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10" w:history="1">
              <w:r w:rsidR="000228F1" w:rsidRPr="006E48A8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God. Upisa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BE0A95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11" w:history="1">
              <w:r w:rsidR="000228F1" w:rsidRPr="006E48A8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BE0A95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12" w:history="1">
              <w:r w:rsidR="000228F1" w:rsidRPr="006E48A8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Prezime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BE0A95" w:rsidP="003C17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13" w:history="1">
              <w:r w:rsidR="003C17F0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</w:rPr>
                <w:t>Kolokvijum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34F30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K1p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475967" w:rsidP="0002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</w:rPr>
              <w:t>Zav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Samardžić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24.5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Maksim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Kontić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26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Giljača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19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Hilmo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Čindrak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Milisav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11110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Aleksandra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Zeković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29.5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Sinđić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28.5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Manojlović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22.5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18.5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Božo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Tasovac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E34F30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26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Aleksandar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30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Jelena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Papović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111108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>
              <w:rPr>
                <w:rFonts w:eastAsia="Times New Roman" w:cstheme="minorHAnsi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28.5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Živković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E83DBE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1F7117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  <w:t>24</w:t>
            </w:r>
          </w:p>
        </w:tc>
      </w:tr>
      <w:tr w:rsidR="000228F1" w:rsidRPr="000228F1" w:rsidTr="000228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6E48A8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6E48A8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0228F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228F1" w:rsidRPr="000228F1" w:rsidRDefault="000228F1" w:rsidP="001A32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</w:p>
        </w:tc>
      </w:tr>
    </w:tbl>
    <w:p w:rsidR="000228F1" w:rsidRDefault="000228F1"/>
    <w:sectPr w:rsidR="000228F1" w:rsidSect="00CC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0228F1"/>
    <w:rsid w:val="00001CB6"/>
    <w:rsid w:val="000228F1"/>
    <w:rsid w:val="00111108"/>
    <w:rsid w:val="001A3292"/>
    <w:rsid w:val="001D76B8"/>
    <w:rsid w:val="001F7117"/>
    <w:rsid w:val="002B504B"/>
    <w:rsid w:val="00301F54"/>
    <w:rsid w:val="003C17F0"/>
    <w:rsid w:val="003C6DB1"/>
    <w:rsid w:val="0045307E"/>
    <w:rsid w:val="00475967"/>
    <w:rsid w:val="00577E87"/>
    <w:rsid w:val="005D318B"/>
    <w:rsid w:val="006E48A8"/>
    <w:rsid w:val="00AC44EE"/>
    <w:rsid w:val="00BE0A95"/>
    <w:rsid w:val="00CC0A6C"/>
    <w:rsid w:val="00D76DDB"/>
    <w:rsid w:val="00E34F30"/>
    <w:rsid w:val="00E83DBE"/>
    <w:rsid w:val="00F2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mainCopy$GridView2','Sort$VID')" TargetMode="External"/><Relationship Id="rId13" Type="http://schemas.openxmlformats.org/officeDocument/2006/relationships/hyperlink" Target="javascript:__doPostBack('ctl00$mainCopy$GridView2','Sort$VID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mainCopy$GridView2','Sort$PREZIME')" TargetMode="External"/><Relationship Id="rId12" Type="http://schemas.openxmlformats.org/officeDocument/2006/relationships/hyperlink" Target="javascript:__doPostBack('ctl00$mainCopy$GridView2','Sort$PREZIME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mainCopy$GridView2','Sort$IME')" TargetMode="External"/><Relationship Id="rId11" Type="http://schemas.openxmlformats.org/officeDocument/2006/relationships/hyperlink" Target="javascript:__doPostBack('ctl00$mainCopy$GridView2','Sort$IME')" TargetMode="External"/><Relationship Id="rId5" Type="http://schemas.openxmlformats.org/officeDocument/2006/relationships/hyperlink" Target="javascript:__doPostBack('ctl00$mainCopy$GridView2','Sort$G_UPISA'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mainCopy$GridView2','Sort$G_UPISA')" TargetMode="External"/><Relationship Id="rId4" Type="http://schemas.openxmlformats.org/officeDocument/2006/relationships/hyperlink" Target="javascript:__doPostBack('ctl00$mainCopy$GridView2','Sort$INDEKS')" TargetMode="External"/><Relationship Id="rId9" Type="http://schemas.openxmlformats.org/officeDocument/2006/relationships/hyperlink" Target="javascript:__doPostBack('ctl00$mainCopy$GridView2','Sort$INDEKS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38269</dc:creator>
  <cp:lastModifiedBy>38269</cp:lastModifiedBy>
  <cp:revision>7</cp:revision>
  <dcterms:created xsi:type="dcterms:W3CDTF">2022-06-14T20:09:00Z</dcterms:created>
  <dcterms:modified xsi:type="dcterms:W3CDTF">2022-06-14T20:17:00Z</dcterms:modified>
</cp:coreProperties>
</file>